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040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04370FA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21CD6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6728F470" w14:textId="77777777" w:rsidR="004F5533" w:rsidRPr="004F5533" w:rsidRDefault="004F5533" w:rsidP="004F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r w:rsidRPr="004F5533">
        <w:rPr>
          <w:rFonts w:ascii="Times New Roman" w:hAnsi="Times New Roman" w:cs="Times New Roman"/>
          <w:b/>
          <w:bCs/>
          <w:sz w:val="24"/>
          <w:szCs w:val="24"/>
        </w:rPr>
        <w:t>o wykreślenie zakładu z rejestru zakładów podlegających urzędowej kontroli</w:t>
      </w:r>
    </w:p>
    <w:p w14:paraId="29365D75" w14:textId="77777777" w:rsidR="00D52E5C" w:rsidRPr="00B9638D" w:rsidRDefault="004F5533" w:rsidP="004F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33">
        <w:rPr>
          <w:rFonts w:ascii="Times New Roman" w:hAnsi="Times New Roman" w:cs="Times New Roman"/>
          <w:b/>
          <w:bCs/>
          <w:sz w:val="24"/>
          <w:szCs w:val="24"/>
        </w:rPr>
        <w:t xml:space="preserve">organów państwowej inspekcji sanitarnej </w:t>
      </w:r>
      <w:r w:rsidRPr="004F5533">
        <w:rPr>
          <w:rFonts w:ascii="Times New Roman" w:hAnsi="Times New Roman" w:cs="Times New Roman"/>
          <w:b/>
          <w:bCs/>
          <w:sz w:val="24"/>
          <w:szCs w:val="24"/>
        </w:rPr>
        <w:cr/>
      </w:r>
    </w:p>
    <w:bookmarkEnd w:id="0"/>
    <w:p w14:paraId="25AC1325" w14:textId="77777777" w:rsidR="00E37617" w:rsidRPr="00D90A0D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72A69" w14:textId="77777777" w:rsidR="00DC020C" w:rsidRPr="00EE5224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EE5224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EE5224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EE5224"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>z dnia</w:t>
      </w:r>
      <w:r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EE5224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EE5224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EE5224">
        <w:rPr>
          <w:rFonts w:ascii="Times New Roman" w:hAnsi="Times New Roman" w:cs="Times New Roman"/>
          <w:sz w:val="23"/>
          <w:szCs w:val="23"/>
        </w:rPr>
        <w:t>,</w:t>
      </w:r>
      <w:r w:rsidR="00670790" w:rsidRPr="00EE5224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EE5224">
        <w:rPr>
          <w:rFonts w:ascii="Times New Roman" w:hAnsi="Times New Roman" w:cs="Times New Roman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informujemy, że:</w:t>
      </w:r>
    </w:p>
    <w:p w14:paraId="71D2F248" w14:textId="77777777"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24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44A5A2D3" w14:textId="77777777" w:rsidR="00EE5224" w:rsidRPr="00EE5224" w:rsidRDefault="00EE5224" w:rsidP="00EE5224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EE5224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21645D6F" w14:textId="77777777" w:rsidR="004E3AF8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22612A91" w14:textId="41AD5B02" w:rsidR="007D235E" w:rsidRPr="00EE5224" w:rsidRDefault="004E3AF8" w:rsidP="004F337B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4F337B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04AABBD8" w14:textId="77777777"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24F505AB" w14:textId="77777777" w:rsidR="00AD03FF" w:rsidRPr="00EE5224" w:rsidRDefault="001F02E6" w:rsidP="001C5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EE5224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5E2A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wydawania decyzji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4F5533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wykreślenie zakładu z rejestru zakładów podlegających urzędowej kontroli organów państwowej inspekcji sanitarnej </w:t>
      </w:r>
      <w:r w:rsidR="00833C1D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pkt 3 </w:t>
      </w:r>
      <w:r w:rsidR="004F5533" w:rsidRPr="00EE5224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EE5224">
        <w:rPr>
          <w:rFonts w:ascii="Times New Roman" w:hAnsi="Times New Roman" w:cs="Times New Roman"/>
          <w:sz w:val="23"/>
          <w:szCs w:val="23"/>
        </w:rPr>
        <w:t>.</w:t>
      </w:r>
    </w:p>
    <w:p w14:paraId="66E72D70" w14:textId="77777777" w:rsidR="00125E01" w:rsidRPr="00EE5224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Wszelkie dane podane na podstawie powyższych przepisów będą zabezpieczone </w:t>
      </w:r>
      <w:r w:rsidR="00833C1D" w:rsidRPr="00EE5224">
        <w:rPr>
          <w:rFonts w:ascii="Times New Roman" w:hAnsi="Times New Roman" w:cs="Times New Roman"/>
          <w:sz w:val="23"/>
          <w:szCs w:val="23"/>
        </w:rPr>
        <w:t>zgodnie z</w:t>
      </w:r>
      <w:r w:rsidRPr="00EE5224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EE5224">
        <w:rPr>
          <w:rFonts w:ascii="Times New Roman" w:hAnsi="Times New Roman" w:cs="Times New Roman"/>
          <w:sz w:val="23"/>
          <w:szCs w:val="23"/>
        </w:rPr>
        <w:t>ą</w:t>
      </w:r>
      <w:r w:rsidRPr="00EE5224">
        <w:rPr>
          <w:rFonts w:ascii="Times New Roman" w:hAnsi="Times New Roman" w:cs="Times New Roman"/>
          <w:sz w:val="23"/>
          <w:szCs w:val="23"/>
        </w:rPr>
        <w:t xml:space="preserve"> o ochronie danych osobowych</w:t>
      </w:r>
      <w:r w:rsidR="00833C1D" w:rsidRPr="00EE522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DC703FE" w14:textId="77777777"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66F10D19" w14:textId="77777777" w:rsidR="00670790" w:rsidRPr="00EE5224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przez okres prowadzenia postępowania</w:t>
      </w:r>
      <w:r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EE5224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48907284" w14:textId="77777777" w:rsidR="00E37617" w:rsidRPr="00EE5224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E5224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68860426" w14:textId="77777777" w:rsidR="007D235E" w:rsidRPr="00EE5224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EE5224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EE5224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EE5224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EE5224">
        <w:rPr>
          <w:rFonts w:ascii="Times New Roman" w:hAnsi="Times New Roman" w:cs="Times New Roman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EE5224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EE5224">
        <w:rPr>
          <w:rFonts w:ascii="Times New Roman" w:hAnsi="Times New Roman" w:cs="Times New Roman"/>
          <w:sz w:val="23"/>
          <w:szCs w:val="23"/>
        </w:rPr>
        <w:br/>
      </w:r>
      <w:r w:rsidR="005A03F2" w:rsidRPr="00EE5224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14:paraId="785A099B" w14:textId="77777777" w:rsidR="00E37617" w:rsidRPr="00EE5224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312F7D6A" w14:textId="77777777" w:rsidR="00423FF2" w:rsidRPr="00EE5224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EE5224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EE5224">
        <w:rPr>
          <w:rFonts w:ascii="Times New Roman" w:hAnsi="Times New Roman" w:cs="Times New Roman"/>
          <w:sz w:val="23"/>
          <w:szCs w:val="23"/>
        </w:rPr>
        <w:br/>
      </w:r>
      <w:r w:rsidR="00423FF2" w:rsidRPr="00EE5224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EE5224">
        <w:rPr>
          <w:rFonts w:ascii="Times New Roman" w:hAnsi="Times New Roman" w:cs="Times New Roman"/>
          <w:sz w:val="23"/>
          <w:szCs w:val="23"/>
        </w:rPr>
        <w:t>.</w:t>
      </w:r>
    </w:p>
    <w:p w14:paraId="05EB19F6" w14:textId="77777777" w:rsidR="0040393E" w:rsidRPr="00EE5224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EE5224"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274FACAA" w14:textId="77777777" w:rsidR="005B3FC2" w:rsidRPr="00EE5224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369FB55F" w14:textId="77777777" w:rsidR="00833C1D" w:rsidRPr="00EE5224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E5224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EE5224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14:paraId="27FDDF85" w14:textId="77777777" w:rsidR="001950F1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5174BB45" w14:textId="77777777" w:rsidR="001950F1" w:rsidRPr="00EE5224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EE5224">
        <w:rPr>
          <w:rFonts w:ascii="Times New Roman" w:hAnsi="Times New Roman" w:cs="Times New Roman"/>
          <w:sz w:val="23"/>
          <w:szCs w:val="23"/>
        </w:rPr>
        <w:t>.</w:t>
      </w:r>
    </w:p>
    <w:p w14:paraId="06412AA0" w14:textId="77777777"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0D0CE677" w14:textId="77777777" w:rsidR="00085F6F" w:rsidRPr="00EE5224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EE5224">
        <w:rPr>
          <w:rFonts w:ascii="Times New Roman" w:hAnsi="Times New Roman" w:cs="Times New Roman"/>
          <w:sz w:val="23"/>
          <w:szCs w:val="23"/>
        </w:rPr>
        <w:tab/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42F20865" w14:textId="77777777" w:rsidR="006E5171" w:rsidRPr="00EE5224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EE5224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FB70" w14:textId="77777777" w:rsidR="00BE0262" w:rsidRDefault="00BE0262" w:rsidP="006E5171">
      <w:pPr>
        <w:spacing w:after="0" w:line="240" w:lineRule="auto"/>
      </w:pPr>
      <w:r>
        <w:separator/>
      </w:r>
    </w:p>
  </w:endnote>
  <w:endnote w:type="continuationSeparator" w:id="0">
    <w:p w14:paraId="639BE117" w14:textId="77777777" w:rsidR="00BE0262" w:rsidRDefault="00BE0262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820" w14:textId="77777777" w:rsidR="00BE0262" w:rsidRDefault="00BE0262" w:rsidP="006E5171">
      <w:pPr>
        <w:spacing w:after="0" w:line="240" w:lineRule="auto"/>
      </w:pPr>
      <w:r>
        <w:separator/>
      </w:r>
    </w:p>
  </w:footnote>
  <w:footnote w:type="continuationSeparator" w:id="0">
    <w:p w14:paraId="03E43E69" w14:textId="77777777" w:rsidR="00BE0262" w:rsidRDefault="00BE0262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49524">
    <w:abstractNumId w:val="5"/>
  </w:num>
  <w:num w:numId="2" w16cid:durableId="224217385">
    <w:abstractNumId w:val="6"/>
  </w:num>
  <w:num w:numId="3" w16cid:durableId="1140734522">
    <w:abstractNumId w:val="6"/>
    <w:lvlOverride w:ilvl="0">
      <w:startOverride w:val="1"/>
    </w:lvlOverride>
  </w:num>
  <w:num w:numId="4" w16cid:durableId="1459296652">
    <w:abstractNumId w:val="3"/>
  </w:num>
  <w:num w:numId="5" w16cid:durableId="445538297">
    <w:abstractNumId w:val="11"/>
  </w:num>
  <w:num w:numId="6" w16cid:durableId="1288464225">
    <w:abstractNumId w:val="8"/>
  </w:num>
  <w:num w:numId="7" w16cid:durableId="377778300">
    <w:abstractNumId w:val="10"/>
  </w:num>
  <w:num w:numId="8" w16cid:durableId="2012875874">
    <w:abstractNumId w:val="1"/>
  </w:num>
  <w:num w:numId="9" w16cid:durableId="823738600">
    <w:abstractNumId w:val="12"/>
  </w:num>
  <w:num w:numId="10" w16cid:durableId="1026103019">
    <w:abstractNumId w:val="0"/>
  </w:num>
  <w:num w:numId="11" w16cid:durableId="2145923909">
    <w:abstractNumId w:val="4"/>
  </w:num>
  <w:num w:numId="12" w16cid:durableId="665017990">
    <w:abstractNumId w:val="9"/>
  </w:num>
  <w:num w:numId="13" w16cid:durableId="571089535">
    <w:abstractNumId w:val="2"/>
  </w:num>
  <w:num w:numId="14" w16cid:durableId="86123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5E2A"/>
    <w:rsid w:val="001D0468"/>
    <w:rsid w:val="001F02E6"/>
    <w:rsid w:val="0020141D"/>
    <w:rsid w:val="0020435C"/>
    <w:rsid w:val="00267475"/>
    <w:rsid w:val="002A51B4"/>
    <w:rsid w:val="002A6851"/>
    <w:rsid w:val="002D3446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74866"/>
    <w:rsid w:val="004E3AF8"/>
    <w:rsid w:val="004F337B"/>
    <w:rsid w:val="004F5533"/>
    <w:rsid w:val="004F5ED3"/>
    <w:rsid w:val="00510EF8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A51F3"/>
    <w:rsid w:val="007D235E"/>
    <w:rsid w:val="007D3649"/>
    <w:rsid w:val="007D3D2B"/>
    <w:rsid w:val="007F0B6F"/>
    <w:rsid w:val="00830199"/>
    <w:rsid w:val="00833C1D"/>
    <w:rsid w:val="00871CCF"/>
    <w:rsid w:val="008A0D69"/>
    <w:rsid w:val="008E2167"/>
    <w:rsid w:val="00901C6A"/>
    <w:rsid w:val="009514AB"/>
    <w:rsid w:val="009570A0"/>
    <w:rsid w:val="009809CE"/>
    <w:rsid w:val="0099169D"/>
    <w:rsid w:val="009964AB"/>
    <w:rsid w:val="009A3909"/>
    <w:rsid w:val="009C3D61"/>
    <w:rsid w:val="009D1778"/>
    <w:rsid w:val="00A41972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E0262"/>
    <w:rsid w:val="00BF51D2"/>
    <w:rsid w:val="00C25D91"/>
    <w:rsid w:val="00C73AD2"/>
    <w:rsid w:val="00CA611A"/>
    <w:rsid w:val="00CE5CAD"/>
    <w:rsid w:val="00CF4FDC"/>
    <w:rsid w:val="00D03641"/>
    <w:rsid w:val="00D052BF"/>
    <w:rsid w:val="00D31042"/>
    <w:rsid w:val="00D4265D"/>
    <w:rsid w:val="00D52E5C"/>
    <w:rsid w:val="00D603B1"/>
    <w:rsid w:val="00D7000D"/>
    <w:rsid w:val="00D721CF"/>
    <w:rsid w:val="00D90A0D"/>
    <w:rsid w:val="00DB63E1"/>
    <w:rsid w:val="00DC020C"/>
    <w:rsid w:val="00E016CC"/>
    <w:rsid w:val="00E37617"/>
    <w:rsid w:val="00E72244"/>
    <w:rsid w:val="00E730F1"/>
    <w:rsid w:val="00E81C25"/>
    <w:rsid w:val="00EB5981"/>
    <w:rsid w:val="00EC1127"/>
    <w:rsid w:val="00EE5224"/>
    <w:rsid w:val="00EF2079"/>
    <w:rsid w:val="00F053B6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5D86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44</cp:revision>
  <cp:lastPrinted>2021-09-15T07:02:00Z</cp:lastPrinted>
  <dcterms:created xsi:type="dcterms:W3CDTF">2021-06-18T09:03:00Z</dcterms:created>
  <dcterms:modified xsi:type="dcterms:W3CDTF">2022-06-15T07:25:00Z</dcterms:modified>
</cp:coreProperties>
</file>