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B" w:rsidRDefault="00D5177B" w:rsidP="003C4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BBB" w:rsidRPr="00284EA5" w:rsidRDefault="003C4BBB" w:rsidP="003C4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 </w:t>
      </w:r>
      <w:r w:rsidR="00177178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 2021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36350" w:rsidRPr="00136350" w:rsidRDefault="00136350" w:rsidP="00687978">
      <w:pPr>
        <w:shd w:val="clear" w:color="auto" w:fill="FFFFFF"/>
        <w:spacing w:after="17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"/>
          <w:szCs w:val="53"/>
          <w:lang w:eastAsia="pl-PL"/>
        </w:rPr>
      </w:pPr>
    </w:p>
    <w:p w:rsidR="003C4BBB" w:rsidRPr="00687978" w:rsidRDefault="00C24766" w:rsidP="00687978">
      <w:pPr>
        <w:shd w:val="clear" w:color="auto" w:fill="FFFFFF"/>
        <w:spacing w:after="17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53"/>
          <w:lang w:eastAsia="pl-PL"/>
        </w:rPr>
      </w:pPr>
      <w:r w:rsidRPr="00284EA5">
        <w:rPr>
          <w:rFonts w:ascii="Times New Roman" w:eastAsia="Times New Roman" w:hAnsi="Times New Roman" w:cs="Times New Roman"/>
          <w:b/>
          <w:bCs/>
          <w:sz w:val="36"/>
          <w:szCs w:val="53"/>
          <w:lang w:eastAsia="pl-PL"/>
        </w:rPr>
        <w:t>OGŁOSZENIE O WOLNYM STANOWISKU PRACY</w:t>
      </w:r>
    </w:p>
    <w:p w:rsidR="009F7D21" w:rsidRPr="00284EA5" w:rsidRDefault="0022753E" w:rsidP="003C4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EA5">
        <w:rPr>
          <w:rFonts w:ascii="Times New Roman" w:hAnsi="Times New Roman" w:cs="Times New Roman"/>
          <w:b/>
          <w:sz w:val="24"/>
          <w:szCs w:val="24"/>
        </w:rPr>
        <w:t xml:space="preserve">Powiatowa </w:t>
      </w:r>
      <w:r w:rsidRPr="00284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Stacja Sanitarno – Epidemiologiczna w Sulęcinie </w:t>
      </w:r>
    </w:p>
    <w:p w:rsidR="001930A5" w:rsidRPr="00284EA5" w:rsidRDefault="0022753E" w:rsidP="003C4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k</w:t>
      </w:r>
      <w:r w:rsidR="00171C4B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andydatów do pracy na stanowisko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:  </w:t>
      </w:r>
      <w:r w:rsidRPr="00284EA5">
        <w:rPr>
          <w:rFonts w:ascii="Times New Roman" w:hAnsi="Times New Roman" w:cs="Times New Roman"/>
          <w:b/>
          <w:sz w:val="24"/>
          <w:szCs w:val="24"/>
        </w:rPr>
        <w:t xml:space="preserve">Młodszy asystent w Sekcji </w:t>
      </w:r>
      <w:r w:rsidR="008D1DD5">
        <w:rPr>
          <w:rFonts w:ascii="Times New Roman" w:hAnsi="Times New Roman" w:cs="Times New Roman"/>
          <w:b/>
          <w:sz w:val="24"/>
          <w:szCs w:val="24"/>
        </w:rPr>
        <w:t xml:space="preserve">Bezpieczeństwa Żywności, Żywienia i Kosmetyków  </w:t>
      </w:r>
    </w:p>
    <w:p w:rsidR="00685830" w:rsidRPr="00284EA5" w:rsidRDefault="00685830" w:rsidP="003C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rodzaj umowy: </w:t>
      </w:r>
      <w:r w:rsidRPr="00284EA5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 xml:space="preserve">umowa o pracę na czas określony </w:t>
      </w:r>
    </w:p>
    <w:p w:rsidR="00C02401" w:rsidRPr="00284EA5" w:rsidRDefault="00C02401" w:rsidP="003C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liczba wolnych stanowisk pracy: </w:t>
      </w:r>
      <w:r w:rsidRPr="00284EA5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1</w:t>
      </w:r>
    </w:p>
    <w:p w:rsidR="0022753E" w:rsidRPr="00284EA5" w:rsidRDefault="00C02401" w:rsidP="003C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1"/>
          <w:lang w:eastAsia="pl-PL"/>
        </w:rPr>
        <w:t>w</w:t>
      </w:r>
      <w:r w:rsidR="0022753E" w:rsidRPr="00284EA5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ymiar etatu: </w:t>
      </w:r>
      <w:r w:rsidR="0022753E" w:rsidRPr="00284EA5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1/1 (pełny etat)</w:t>
      </w:r>
    </w:p>
    <w:p w:rsidR="00C5256B" w:rsidRPr="00284EA5" w:rsidRDefault="00857FBC" w:rsidP="003C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284EA5">
        <w:rPr>
          <w:rFonts w:ascii="Times New Roman" w:eastAsia="Times New Roman" w:hAnsi="Times New Roman" w:cs="Times New Roman"/>
          <w:bCs/>
          <w:sz w:val="24"/>
          <w:lang w:eastAsia="pl-PL"/>
        </w:rPr>
        <w:t>m</w:t>
      </w:r>
      <w:r w:rsidR="00C5256B" w:rsidRPr="00284EA5">
        <w:rPr>
          <w:rFonts w:ascii="Times New Roman" w:eastAsia="Times New Roman" w:hAnsi="Times New Roman" w:cs="Times New Roman"/>
          <w:bCs/>
          <w:sz w:val="24"/>
          <w:lang w:eastAsia="pl-PL"/>
        </w:rPr>
        <w:t>iejsce wykonywania pracy:</w:t>
      </w:r>
      <w:r w:rsidR="009F7D21"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Powiatowa Stacja Sanitarno-Epidemiologiczna </w:t>
      </w:r>
    </w:p>
    <w:p w:rsidR="00857FBC" w:rsidRPr="00284EA5" w:rsidRDefault="00857FBC" w:rsidP="003C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ul. Lipowa 14b</w:t>
      </w:r>
    </w:p>
    <w:p w:rsidR="00857FBC" w:rsidRPr="00284EA5" w:rsidRDefault="00857FBC" w:rsidP="003C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69-200 Sulęcin</w:t>
      </w:r>
    </w:p>
    <w:p w:rsidR="00BC7119" w:rsidRDefault="00857FBC" w:rsidP="001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284EA5">
        <w:rPr>
          <w:rFonts w:ascii="Times New Roman" w:eastAsia="Times New Roman" w:hAnsi="Times New Roman" w:cs="Times New Roman"/>
          <w:bCs/>
          <w:sz w:val="24"/>
          <w:lang w:eastAsia="pl-PL"/>
        </w:rPr>
        <w:t>w</w:t>
      </w:r>
      <w:r w:rsidR="00C5256B" w:rsidRPr="00284EA5">
        <w:rPr>
          <w:rFonts w:ascii="Times New Roman" w:eastAsia="Times New Roman" w:hAnsi="Times New Roman" w:cs="Times New Roman"/>
          <w:bCs/>
          <w:sz w:val="24"/>
          <w:lang w:eastAsia="pl-PL"/>
        </w:rPr>
        <w:t>arunki pracy:</w:t>
      </w:r>
      <w:r w:rsidRPr="00284EA5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="00C5256B" w:rsidRPr="00284EA5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praca biurowa i w terenie</w:t>
      </w:r>
      <w:r w:rsidRPr="00284EA5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 xml:space="preserve"> (powiat sulęciński)</w:t>
      </w:r>
    </w:p>
    <w:p w:rsidR="00D5177B" w:rsidRDefault="00D5177B" w:rsidP="001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1A3E9C" w:rsidRPr="001A3E9C" w:rsidRDefault="001A3E9C" w:rsidP="001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21"/>
          <w:lang w:eastAsia="pl-PL"/>
        </w:rPr>
      </w:pPr>
    </w:p>
    <w:p w:rsidR="00BA63A4" w:rsidRDefault="00C5256B" w:rsidP="0028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zadań:</w:t>
      </w:r>
    </w:p>
    <w:p w:rsidR="00BA63A4" w:rsidRDefault="00BA63A4" w:rsidP="00177178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A63A4">
        <w:rPr>
          <w:rFonts w:ascii="Times New Roman" w:eastAsia="Times New Roman" w:hAnsi="Times New Roman" w:cs="Times New Roman"/>
          <w:sz w:val="24"/>
          <w:lang w:eastAsia="pl-PL"/>
        </w:rPr>
        <w:t xml:space="preserve">Sprawowanie zapobiegawczego i bieżącego nadzoru sanitarnego </w:t>
      </w:r>
      <w:r w:rsidR="008D1DD5" w:rsidRPr="008D1DD5">
        <w:rPr>
          <w:rFonts w:ascii="Times New Roman" w:eastAsia="Times New Roman" w:hAnsi="Times New Roman" w:cs="Times New Roman"/>
          <w:sz w:val="24"/>
          <w:lang w:eastAsia="pl-PL"/>
        </w:rPr>
        <w:t xml:space="preserve">nad warunkami </w:t>
      </w:r>
      <w:r w:rsidR="008D1DD5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="008D1DD5" w:rsidRPr="008D1DD5">
        <w:rPr>
          <w:rFonts w:ascii="Times New Roman" w:eastAsia="Times New Roman" w:hAnsi="Times New Roman" w:cs="Times New Roman"/>
          <w:sz w:val="24"/>
          <w:lang w:eastAsia="pl-PL"/>
        </w:rPr>
        <w:t xml:space="preserve">drowotnymi żywności, żywienia i przedmiotów użytku. </w:t>
      </w:r>
    </w:p>
    <w:p w:rsidR="001A3E9C" w:rsidRPr="00BA63A4" w:rsidRDefault="001A3E9C" w:rsidP="00177178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Przeprowadzanie kontroli w jednostce kontrolowanej.</w:t>
      </w:r>
    </w:p>
    <w:p w:rsidR="00BA63A4" w:rsidRPr="00BA63A4" w:rsidRDefault="00BA63A4" w:rsidP="008D1DD5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A63A4">
        <w:rPr>
          <w:rFonts w:ascii="Times New Roman" w:eastAsia="Times New Roman" w:hAnsi="Times New Roman" w:cs="Times New Roman"/>
          <w:sz w:val="24"/>
          <w:lang w:eastAsia="pl-PL"/>
        </w:rPr>
        <w:t>Zbieranie i opracowanie materiałów statystycznych, sporządzenie okresowych analiz sytuacji epidemiologicznej i stanu sanitarnego.</w:t>
      </w:r>
    </w:p>
    <w:p w:rsidR="00BA63A4" w:rsidRPr="00BA63A4" w:rsidRDefault="00BA63A4" w:rsidP="00C41CC6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A63A4">
        <w:rPr>
          <w:rFonts w:ascii="Times New Roman" w:eastAsia="Times New Roman" w:hAnsi="Times New Roman" w:cs="Times New Roman"/>
          <w:sz w:val="24"/>
          <w:lang w:eastAsia="pl-PL"/>
        </w:rPr>
        <w:t>Pobieranie niezbędnych próbek do badań mikrobiologicznych oraz pośredniczenie w przekazywaniu próbek do lab</w:t>
      </w:r>
      <w:r w:rsidR="00C41CC6">
        <w:rPr>
          <w:rFonts w:ascii="Times New Roman" w:eastAsia="Times New Roman" w:hAnsi="Times New Roman" w:cs="Times New Roman"/>
          <w:sz w:val="24"/>
          <w:lang w:eastAsia="pl-PL"/>
        </w:rPr>
        <w:t>oratorium WSSE w Gorzowie Wlkp</w:t>
      </w:r>
      <w:r w:rsidRPr="00BA63A4">
        <w:rPr>
          <w:rFonts w:ascii="Times New Roman" w:eastAsia="Times New Roman" w:hAnsi="Times New Roman" w:cs="Times New Roman"/>
          <w:noProof/>
          <w:sz w:val="24"/>
          <w:lang w:eastAsia="pl-PL"/>
        </w:rPr>
        <w:t>.</w:t>
      </w:r>
    </w:p>
    <w:p w:rsidR="00BA63A4" w:rsidRDefault="00BA63A4" w:rsidP="0028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D5177B" w:rsidRPr="001A3E9C" w:rsidRDefault="00D5177B" w:rsidP="0028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685830" w:rsidRPr="00284EA5" w:rsidRDefault="00685830" w:rsidP="0028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C5256B" w:rsidRPr="00284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F4FD7" w:rsidRPr="005F4FD7" w:rsidRDefault="00685830" w:rsidP="00590E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5F4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5F4FD7">
        <w:rPr>
          <w:rFonts w:ascii="Times New Roman" w:hAnsi="Times New Roman" w:cs="Times New Roman"/>
          <w:sz w:val="24"/>
        </w:rPr>
        <w:t>ykształcenie wyższe mające zastosowanie w realizacji zadań Państwowej Inspekcji Sanitarnej</w:t>
      </w:r>
      <w:r w:rsidR="005F4FD7" w:rsidRPr="005F4FD7">
        <w:rPr>
          <w:rFonts w:ascii="Times New Roman" w:hAnsi="Times New Roman" w:cs="Times New Roman"/>
          <w:sz w:val="24"/>
        </w:rPr>
        <w:t>,</w:t>
      </w:r>
      <w:r w:rsidR="005F4FD7">
        <w:rPr>
          <w:rFonts w:ascii="Times New Roman" w:hAnsi="Times New Roman" w:cs="Times New Roman"/>
          <w:sz w:val="24"/>
        </w:rPr>
        <w:t xml:space="preserve"> (p</w:t>
      </w:r>
      <w:r w:rsidR="005F4FD7" w:rsidRPr="005F4FD7">
        <w:rPr>
          <w:rFonts w:ascii="Times New Roman" w:hAnsi="Times New Roman" w:cs="Times New Roman"/>
          <w:sz w:val="24"/>
        </w:rPr>
        <w:t>referowane: technologia żywności i żywienia człowieka, biotechnologia,</w:t>
      </w:r>
      <w:r w:rsidR="005F4FD7">
        <w:rPr>
          <w:rFonts w:ascii="Times New Roman" w:hAnsi="Times New Roman" w:cs="Times New Roman"/>
          <w:sz w:val="24"/>
        </w:rPr>
        <w:t xml:space="preserve"> inne mające zastosowanie w wykonywaniu zadań z zakresu bezpieczeństwa żywności)</w:t>
      </w:r>
      <w:r w:rsidR="005F4FD7" w:rsidRPr="005F4FD7">
        <w:rPr>
          <w:rFonts w:ascii="Times New Roman" w:hAnsi="Times New Roman" w:cs="Times New Roman"/>
          <w:sz w:val="24"/>
        </w:rPr>
        <w:t xml:space="preserve"> </w:t>
      </w:r>
    </w:p>
    <w:p w:rsidR="00685830" w:rsidRPr="00284EA5" w:rsidRDefault="00685830" w:rsidP="00685830">
      <w:pPr>
        <w:pStyle w:val="Akapitzlist"/>
        <w:numPr>
          <w:ilvl w:val="0"/>
          <w:numId w:val="6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EA5">
        <w:rPr>
          <w:rFonts w:ascii="Times New Roman" w:hAnsi="Times New Roman" w:cs="Times New Roman"/>
          <w:sz w:val="24"/>
          <w:szCs w:val="24"/>
        </w:rPr>
        <w:t>Znajomość obsługi pakietu Microsoft Office</w:t>
      </w:r>
    </w:p>
    <w:p w:rsidR="00601F71" w:rsidRPr="00284EA5" w:rsidRDefault="00601F71" w:rsidP="00685830">
      <w:pPr>
        <w:pStyle w:val="Akapitzlist"/>
        <w:numPr>
          <w:ilvl w:val="0"/>
          <w:numId w:val="6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EA5">
        <w:rPr>
          <w:rFonts w:ascii="Times New Roman" w:hAnsi="Times New Roman" w:cs="Times New Roman"/>
          <w:sz w:val="24"/>
          <w:szCs w:val="24"/>
        </w:rPr>
        <w:t>Znajomość ustawy o Państwowej Inspekcji Sanitarnej</w:t>
      </w:r>
    </w:p>
    <w:p w:rsidR="00685830" w:rsidRPr="00284EA5" w:rsidRDefault="00685830" w:rsidP="00685830">
      <w:pPr>
        <w:pStyle w:val="Akapitzlist"/>
        <w:numPr>
          <w:ilvl w:val="0"/>
          <w:numId w:val="6"/>
        </w:numPr>
        <w:shd w:val="clear" w:color="auto" w:fill="FFFFFF"/>
        <w:spacing w:after="105" w:line="240" w:lineRule="auto"/>
        <w:rPr>
          <w:rStyle w:val="akapitdomyslny1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EA5">
        <w:rPr>
          <w:rStyle w:val="akapitdomyslny1"/>
          <w:rFonts w:ascii="Times New Roman" w:hAnsi="Times New Roman" w:cs="Times New Roman"/>
          <w:sz w:val="24"/>
          <w:szCs w:val="24"/>
        </w:rPr>
        <w:t>Znajomość zagadnień z zakresu kodeksu postępowania administracyjnego</w:t>
      </w:r>
    </w:p>
    <w:p w:rsidR="00590EA6" w:rsidRPr="00590EA6" w:rsidRDefault="002C0F1A" w:rsidP="002C0F1A">
      <w:pPr>
        <w:pStyle w:val="Akapitzlist"/>
        <w:numPr>
          <w:ilvl w:val="0"/>
          <w:numId w:val="6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 zespole i organizacji pracy własnej</w:t>
      </w:r>
      <w:r w:rsidR="0059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A6" w:rsidRPr="00D5177B" w:rsidRDefault="00590EA6" w:rsidP="00D5177B">
      <w:pPr>
        <w:pStyle w:val="Akapitzlist"/>
        <w:numPr>
          <w:ilvl w:val="0"/>
          <w:numId w:val="6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90EA6">
        <w:rPr>
          <w:rFonts w:ascii="Times New Roman" w:eastAsia="Times New Roman" w:hAnsi="Times New Roman" w:cs="Times New Roman"/>
          <w:sz w:val="24"/>
          <w:szCs w:val="24"/>
          <w:lang w:eastAsia="pl-PL"/>
        </w:rPr>
        <w:t>ile widziany staż pracy w Państwowej Inspekcji Sanitarne</w:t>
      </w:r>
      <w:r w:rsidR="00D517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</w:p>
    <w:p w:rsidR="00685830" w:rsidRPr="00D5177B" w:rsidRDefault="002C0F1A" w:rsidP="00685830">
      <w:pPr>
        <w:pStyle w:val="Akapitzlist"/>
        <w:numPr>
          <w:ilvl w:val="0"/>
          <w:numId w:val="6"/>
        </w:numPr>
        <w:shd w:val="clear" w:color="auto" w:fill="FFFFFF"/>
        <w:spacing w:after="105" w:line="240" w:lineRule="auto"/>
        <w:rPr>
          <w:rStyle w:val="akapitdomyslny1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akapitdomyslny1"/>
          <w:rFonts w:ascii="Times New Roman" w:hAnsi="Times New Roman" w:cs="Times New Roman"/>
          <w:sz w:val="24"/>
          <w:szCs w:val="24"/>
        </w:rPr>
        <w:t>Mile widziane p</w:t>
      </w:r>
      <w:r w:rsidR="00685830" w:rsidRPr="00284EA5">
        <w:rPr>
          <w:rStyle w:val="akapitdomyslny1"/>
          <w:rFonts w:ascii="Times New Roman" w:hAnsi="Times New Roman" w:cs="Times New Roman"/>
          <w:sz w:val="24"/>
          <w:szCs w:val="24"/>
        </w:rPr>
        <w:t>rawo jazdy kat. B</w:t>
      </w:r>
    </w:p>
    <w:p w:rsidR="00D5177B" w:rsidRPr="00284EA5" w:rsidRDefault="00D5177B" w:rsidP="00D5177B">
      <w:pPr>
        <w:pStyle w:val="Akapitzlist"/>
        <w:shd w:val="clear" w:color="auto" w:fill="FFFFFF"/>
        <w:spacing w:after="105" w:line="240" w:lineRule="auto"/>
        <w:rPr>
          <w:rStyle w:val="akapitdomyslny1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7119" w:rsidRPr="00284EA5" w:rsidRDefault="00C5256B" w:rsidP="0028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niezbędne:</w:t>
      </w:r>
    </w:p>
    <w:p w:rsidR="00BC7119" w:rsidRPr="00284EA5" w:rsidRDefault="00BC7119" w:rsidP="00284EA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Curriculum </w:t>
      </w:r>
      <w:proofErr w:type="spellStart"/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Vitae</w:t>
      </w:r>
      <w:proofErr w:type="spellEnd"/>
    </w:p>
    <w:p w:rsidR="00BC7119" w:rsidRDefault="00BC7119" w:rsidP="00C5256B">
      <w:pPr>
        <w:pStyle w:val="Akapitzlist"/>
        <w:numPr>
          <w:ilvl w:val="0"/>
          <w:numId w:val="7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284EA5" w:rsidRDefault="00284EA5" w:rsidP="00C5256B">
      <w:pPr>
        <w:pStyle w:val="Akapitzlist"/>
        <w:numPr>
          <w:ilvl w:val="0"/>
          <w:numId w:val="7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dokumentów potwie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rdzających spełnienie wymagań 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wykształcenia</w:t>
      </w:r>
    </w:p>
    <w:p w:rsidR="00590EA6" w:rsidRPr="00590EA6" w:rsidRDefault="00590EA6" w:rsidP="00590EA6">
      <w:pPr>
        <w:pStyle w:val="Akapitzlist"/>
        <w:numPr>
          <w:ilvl w:val="0"/>
          <w:numId w:val="7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5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 potwierdzających spełnienie wymagań w zakresie doświadczenia zawodowego / stażu pracy</w:t>
      </w:r>
    </w:p>
    <w:p w:rsidR="00C5256B" w:rsidRPr="00284EA5" w:rsidRDefault="00BC7119" w:rsidP="00C5256B">
      <w:pPr>
        <w:pStyle w:val="Akapitzlist"/>
        <w:numPr>
          <w:ilvl w:val="0"/>
          <w:numId w:val="7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5256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goda na przetwarzanie danych osobowych kandydatów do pracy: </w:t>
      </w:r>
    </w:p>
    <w:p w:rsidR="00687978" w:rsidRPr="00687978" w:rsidRDefault="00C5256B" w:rsidP="00BC7119">
      <w:pPr>
        <w:shd w:val="clear" w:color="auto" w:fill="FFFFFF"/>
        <w:spacing w:after="105" w:line="240" w:lineRule="auto"/>
        <w:ind w:left="709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„Ja niżej podpisany/a wyrażam zgodę na przetwarzanie m</w:t>
      </w:r>
      <w:r w:rsidR="00284EA5"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oich danych osobowych zawartych w </w:t>
      </w: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 przedstawionych przeze mnie dokumentach w celach związanych z organizacją procesu rekrutacyjnego przez </w:t>
      </w:r>
      <w:r w:rsidR="00BC7119"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Powiatową Stację Sanitarno-Epidem</w:t>
      </w:r>
      <w:r w:rsidR="00284EA5"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iologiczną w Sulęcinie</w:t>
      </w: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z siedzibą przy ul.</w:t>
      </w:r>
      <w:r w:rsidR="00BC7119"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Lipowej 14b, 69-200 Sulęcin</w:t>
      </w:r>
      <w:r w:rsidR="00284EA5"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jako administratora danych w związku z procesem rekrutacji.</w:t>
      </w:r>
    </w:p>
    <w:p w:rsidR="00C5256B" w:rsidRPr="00687978" w:rsidRDefault="00C5256B" w:rsidP="00BC7119">
      <w:pPr>
        <w:shd w:val="clear" w:color="auto" w:fill="FFFFFF"/>
        <w:spacing w:after="105" w:line="240" w:lineRule="auto"/>
        <w:ind w:left="709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Jednocześnie wyrażam zgodę na </w:t>
      </w:r>
      <w:r w:rsidR="00687978"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wykorzystanie </w:t>
      </w: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moich danych zawartych w przedstawionych przeze mnie dokumentach aplikacyjnych na potrzeby kolejnych rekrutacji.</w:t>
      </w:r>
      <w:r w:rsidR="00687978" w:rsidRPr="006879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Wiem, że moje dane osobowe będą przechowywane przez okres </w:t>
      </w:r>
      <w:r w:rsidR="0013635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br/>
      </w: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12 miesięcy. Po upływie tego okresu dane zostaną zniszczone.</w:t>
      </w:r>
    </w:p>
    <w:p w:rsidR="00C5256B" w:rsidRPr="00687978" w:rsidRDefault="00C5256B" w:rsidP="00136350">
      <w:pPr>
        <w:shd w:val="clear" w:color="auto" w:fill="FFFFFF"/>
        <w:spacing w:after="105" w:line="240" w:lineRule="auto"/>
        <w:ind w:left="709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Wiem, że przysługuje mi prawo dostępu do treści swoich danych osobowych, prawo ich poprawienia oraz żądania ich usunięcia. </w:t>
      </w:r>
    </w:p>
    <w:p w:rsidR="00C5256B" w:rsidRPr="00687978" w:rsidRDefault="00C5256B" w:rsidP="00284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                                                     </w:t>
      </w:r>
      <w:r w:rsidR="00284EA5" w:rsidRPr="00687978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……………………………………….</w:t>
      </w:r>
    </w:p>
    <w:p w:rsidR="00C5256B" w:rsidRPr="00687978" w:rsidRDefault="00136350" w:rsidP="00136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="00284EA5"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(d</w:t>
      </w:r>
      <w:r w:rsidR="00C5256B" w:rsidRPr="0068797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ata i podpis”</w:t>
      </w:r>
    </w:p>
    <w:p w:rsidR="00D5177B" w:rsidRDefault="00C5256B" w:rsidP="002C0F1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D5177B" w:rsidRDefault="00D5177B" w:rsidP="002C0F1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5177B" w:rsidRDefault="00D5177B" w:rsidP="002C0F1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5177B" w:rsidRDefault="00D5177B" w:rsidP="002C0F1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C4BBB" w:rsidRPr="00284EA5" w:rsidRDefault="00C5256B" w:rsidP="002C0F1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i miejsce składania dokumentów:</w:t>
      </w:r>
    </w:p>
    <w:p w:rsidR="00136350" w:rsidRPr="00136350" w:rsidRDefault="003C4BBB" w:rsidP="00C5256B">
      <w:pPr>
        <w:pStyle w:val="Akapitzlist"/>
        <w:numPr>
          <w:ilvl w:val="0"/>
          <w:numId w:val="8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w terminie: </w:t>
      </w:r>
      <w:r w:rsidRPr="00284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  </w:t>
      </w:r>
      <w:r w:rsidR="00590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 lutego 2021</w:t>
      </w:r>
      <w:r w:rsidRPr="00284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256B" w:rsidRPr="00284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601F71" w:rsidRPr="00284EA5">
        <w:t xml:space="preserve"> </w:t>
      </w:r>
    </w:p>
    <w:p w:rsidR="003C4BBB" w:rsidRPr="00284EA5" w:rsidRDefault="003C4BBB" w:rsidP="00C5256B">
      <w:pPr>
        <w:pStyle w:val="Akapitzlist"/>
        <w:numPr>
          <w:ilvl w:val="0"/>
          <w:numId w:val="8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5256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składania dokumentów:  </w:t>
      </w:r>
    </w:p>
    <w:p w:rsidR="003C4BBB" w:rsidRPr="00284EA5" w:rsidRDefault="003C4BBB" w:rsidP="003C4BBB">
      <w:pPr>
        <w:pStyle w:val="Akapitzlist"/>
        <w:numPr>
          <w:ilvl w:val="0"/>
          <w:numId w:val="9"/>
        </w:numPr>
        <w:shd w:val="clear" w:color="auto" w:fill="FFFFFF"/>
        <w:spacing w:after="105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na adres: Powiatowa Stacja Sanitarno-Epidemiologiczna w Sulęcinie</w:t>
      </w:r>
    </w:p>
    <w:p w:rsidR="003C4BBB" w:rsidRPr="00284EA5" w:rsidRDefault="003C4BBB" w:rsidP="003C4BBB">
      <w:pPr>
        <w:pStyle w:val="Akapitzlist"/>
        <w:shd w:val="clear" w:color="auto" w:fill="FFFFFF"/>
        <w:spacing w:after="105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ul. Lipowa 14b</w:t>
      </w:r>
    </w:p>
    <w:p w:rsidR="003C4BBB" w:rsidRPr="00284EA5" w:rsidRDefault="003C4BBB" w:rsidP="003C4BBB">
      <w:pPr>
        <w:pStyle w:val="Akapitzlist"/>
        <w:shd w:val="clear" w:color="auto" w:fill="FFFFFF"/>
        <w:spacing w:after="105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69-200 Sulęcin </w:t>
      </w:r>
    </w:p>
    <w:p w:rsidR="003C4BBB" w:rsidRPr="00284EA5" w:rsidRDefault="00C5256B" w:rsidP="003C4BBB">
      <w:pPr>
        <w:pStyle w:val="Akapitzlist"/>
        <w:numPr>
          <w:ilvl w:val="0"/>
          <w:numId w:val="9"/>
        </w:numPr>
        <w:shd w:val="clear" w:color="auto" w:fill="FFFFFF"/>
        <w:spacing w:after="105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 sekretariacie</w:t>
      </w:r>
      <w:r w:rsidR="003C4BB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BBB" w:rsidRPr="00284EA5" w:rsidRDefault="00C5256B" w:rsidP="003C4BBB">
      <w:pPr>
        <w:pStyle w:val="Akapitzlist"/>
        <w:numPr>
          <w:ilvl w:val="0"/>
          <w:numId w:val="9"/>
        </w:numPr>
        <w:shd w:val="clear" w:color="auto" w:fill="FFFFFF"/>
        <w:spacing w:after="105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="003C4BB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95 755 34 21</w:t>
      </w:r>
    </w:p>
    <w:p w:rsidR="003C4BBB" w:rsidRPr="00284EA5" w:rsidRDefault="003C4BBB" w:rsidP="003C4BBB">
      <w:pPr>
        <w:pStyle w:val="Akapitzlist"/>
        <w:numPr>
          <w:ilvl w:val="0"/>
          <w:numId w:val="9"/>
        </w:numPr>
        <w:shd w:val="clear" w:color="auto" w:fill="FFFFFF"/>
        <w:spacing w:after="105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hyperlink r:id="rId5" w:history="1">
        <w:r w:rsidRPr="00284EA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pssesulecin@wsse.gorzow.pl</w:t>
        </w:r>
      </w:hyperlink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F1A" w:rsidRDefault="002C0F1A" w:rsidP="00136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CFB" w:rsidRPr="00284EA5" w:rsidRDefault="00C5256B" w:rsidP="00136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:rsidR="00D12CFB" w:rsidRPr="00284EA5" w:rsidRDefault="00C5256B" w:rsidP="0013635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ofercie należy podać </w:t>
      </w:r>
      <w:r w:rsidR="0013635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kontaktowego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CFB" w:rsidRPr="00284EA5" w:rsidRDefault="00C5256B" w:rsidP="00C5256B">
      <w:pPr>
        <w:pStyle w:val="Akapitzlist"/>
        <w:numPr>
          <w:ilvl w:val="0"/>
          <w:numId w:val="12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p</w:t>
      </w:r>
      <w:r w:rsidR="00D12CF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owinien być odręcznie podpisany.</w:t>
      </w:r>
    </w:p>
    <w:p w:rsidR="00D12CFB" w:rsidRPr="00284EA5" w:rsidRDefault="00C5256B" w:rsidP="00C5256B">
      <w:pPr>
        <w:pStyle w:val="Akapitzlist"/>
        <w:numPr>
          <w:ilvl w:val="0"/>
          <w:numId w:val="12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zakwalifikowane do kolejnego etapu postępowania rekrutacyjnego zostaną powiadomione telefonicznie.</w:t>
      </w:r>
    </w:p>
    <w:p w:rsidR="00CE0C74" w:rsidRPr="00284EA5" w:rsidRDefault="00C5256B" w:rsidP="00CE0C74">
      <w:pPr>
        <w:pStyle w:val="Akapitzlist"/>
        <w:numPr>
          <w:ilvl w:val="0"/>
          <w:numId w:val="12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</w:t>
      </w:r>
      <w:r w:rsidR="00D12CF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ume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12CF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em telefonu: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</w:t>
      </w:r>
      <w:r w:rsidR="00D12CF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 755 34 21</w:t>
      </w:r>
      <w:r w:rsidR="0059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108</w:t>
      </w:r>
      <w:r w:rsidR="00CE0C74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CFB" w:rsidRDefault="00D12CFB" w:rsidP="00C5256B">
      <w:pPr>
        <w:pStyle w:val="Akapitzlist"/>
        <w:numPr>
          <w:ilvl w:val="0"/>
          <w:numId w:val="12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proszeni są o zapoznanie z informacją o rozstrzygnięciu postępowania umieszczoną na stronie internetowej </w:t>
      </w:r>
      <w:r w:rsidR="00CE0C74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PSSE w Sulęcinie.</w:t>
      </w:r>
    </w:p>
    <w:p w:rsidR="00136350" w:rsidRPr="00284EA5" w:rsidRDefault="00136350" w:rsidP="00136350">
      <w:pPr>
        <w:pStyle w:val="Akapitzlist"/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CFB" w:rsidRPr="00284EA5" w:rsidRDefault="00D12CFB" w:rsidP="001363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EA5">
        <w:rPr>
          <w:rFonts w:ascii="Times New Roman" w:hAnsi="Times New Roman" w:cs="Times New Roman"/>
          <w:b/>
          <w:sz w:val="24"/>
          <w:szCs w:val="24"/>
        </w:rPr>
        <w:t>Dane osobowe - klauzula informacyjna</w:t>
      </w:r>
    </w:p>
    <w:p w:rsidR="00D12CFB" w:rsidRPr="00284EA5" w:rsidRDefault="00D12CFB" w:rsidP="00136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U. UE. L. z 2016 r. Nr 119, str. 1) – dalej RODO informuję, że:</w:t>
      </w:r>
    </w:p>
    <w:p w:rsidR="009E34E2" w:rsidRPr="00284EA5" w:rsidRDefault="00904036" w:rsidP="00904036">
      <w:pPr>
        <w:pStyle w:val="Akapitzlist"/>
        <w:numPr>
          <w:ilvl w:val="0"/>
          <w:numId w:val="16"/>
        </w:numPr>
        <w:shd w:val="clear" w:color="auto" w:fill="FFFFFF"/>
        <w:spacing w:after="105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2CFB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osobowych osób uczestniczących w procesie rekrutacji na stanowisko młodszego asystenta w Sekcji Higieny Komunalnej będzie </w:t>
      </w:r>
      <w:r w:rsidR="009E34E2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Sanitarno – Epidemiologiczna w Sulęcinie ul. Lipowa 14 b, 69-200 Sulęcin.</w:t>
      </w:r>
    </w:p>
    <w:p w:rsidR="009E34E2" w:rsidRPr="00284EA5" w:rsidRDefault="009E34E2" w:rsidP="009E34E2">
      <w:pPr>
        <w:numPr>
          <w:ilvl w:val="0"/>
          <w:numId w:val="16"/>
        </w:numPr>
        <w:tabs>
          <w:tab w:val="left" w:pos="-1760"/>
          <w:tab w:val="left" w:pos="-1440"/>
        </w:tabs>
        <w:suppressAutoHyphens/>
        <w:autoSpaceDN w:val="0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84EA5">
        <w:rPr>
          <w:rFonts w:ascii="Times New Roman" w:eastAsia="Times New Roman" w:hAnsi="Times New Roman" w:cs="Times New Roman"/>
          <w:sz w:val="24"/>
          <w:szCs w:val="20"/>
        </w:rPr>
        <w:t xml:space="preserve">Kontakt z Inspektorem Ochrony Danych: ul. Lipowa 14 b, 69-200 Sulęcin lub email: </w:t>
      </w:r>
      <w:hyperlink r:id="rId6" w:history="1">
        <w:r w:rsidRPr="00284EA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0"/>
          </w:rPr>
          <w:t>iod.psse.sulecin@op.pl</w:t>
        </w:r>
      </w:hyperlink>
      <w:r w:rsidR="00677B7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E34E2" w:rsidRPr="00284EA5" w:rsidRDefault="00D12CFB" w:rsidP="00D12CFB">
      <w:pPr>
        <w:pStyle w:val="Akapitzlist"/>
        <w:numPr>
          <w:ilvl w:val="0"/>
          <w:numId w:val="16"/>
        </w:numPr>
        <w:shd w:val="clear" w:color="auto" w:fill="FFFFFF"/>
        <w:spacing w:after="105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 uczestniczących w procesie rekrutacji będą przetwarzane w celu wyboru kandydata do pracy i podpisania z nim umowy</w:t>
      </w:r>
      <w:r w:rsidR="009E34E2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pracę. 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podawane są dobrowolnie, jednak odmowa ich podania uniemożliwi przeprowadzenie procesu rekrutacji i podpisanie umowy o pracę z wybranym kandydatem</w:t>
      </w:r>
      <w:r w:rsidR="009E34E2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0C74" w:rsidRPr="00284EA5" w:rsidRDefault="00D12CFB" w:rsidP="00D12CFB">
      <w:pPr>
        <w:pStyle w:val="Akapitzlist"/>
        <w:numPr>
          <w:ilvl w:val="0"/>
          <w:numId w:val="16"/>
        </w:numPr>
        <w:shd w:val="clear" w:color="auto" w:fill="FFFFFF"/>
        <w:spacing w:after="105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w procesie rekrutacji dane osobowe będą przetwarzane do czasu podpisania z wybranym kandydatem umowy o pracę. Dokumentacja rekrutacyjna kandydatów nierozpatrzona w danym procesie rekrutacji jest przechowywana przez okres 12 miesięcy na potrzeby kolejnych procesów rekrutacji. Po tym okresie jest usuwana, a dane osobowe kandydatów nie są przetwarzane w żadnym innym celu. Aplikacji nie odsyłamy. Kontaktujemy się jedynie  z wybranymi osobami.</w:t>
      </w:r>
    </w:p>
    <w:p w:rsidR="00CE0C74" w:rsidRPr="00284EA5" w:rsidRDefault="00D12CFB" w:rsidP="00D12CFB">
      <w:pPr>
        <w:pStyle w:val="Akapitzlist"/>
        <w:numPr>
          <w:ilvl w:val="0"/>
          <w:numId w:val="16"/>
        </w:numPr>
        <w:shd w:val="clear" w:color="auto" w:fill="FFFFFF"/>
        <w:spacing w:after="105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osoby, które złożą dokumenty rekrutacyjne, mają prawo do żądania od nas dostępu do treści swoich danych, ich sprostowania, kontaktując się z nami osobiście - w siedzibie </w:t>
      </w:r>
      <w:r w:rsidR="0067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PSSE </w:t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677B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77B71">
        <w:rPr>
          <w:rFonts w:ascii="Times New Roman" w:eastAsia="Times New Roman" w:hAnsi="Times New Roman" w:cs="Times New Roman"/>
          <w:sz w:val="24"/>
          <w:szCs w:val="24"/>
          <w:lang w:eastAsia="pl-PL"/>
        </w:rPr>
        <w:t>Lipowej 14b w Sulęcinie.</w:t>
      </w:r>
    </w:p>
    <w:p w:rsidR="009E34E2" w:rsidRPr="00284EA5" w:rsidRDefault="00D12CFB" w:rsidP="00CE0C74">
      <w:pPr>
        <w:pStyle w:val="Akapitzlist"/>
        <w:numPr>
          <w:ilvl w:val="0"/>
          <w:numId w:val="16"/>
        </w:numPr>
        <w:shd w:val="clear" w:color="auto" w:fill="FFFFFF"/>
        <w:spacing w:after="105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osoba uczestnicząca w procesie rekrutacji uzna, że przetwarzanie danych osobowych narusza przepisy RODO, ma prawo wniesienia skargi do organu nadzorczego – Prezesa Urzędu Ochrony Danych Osobowych </w:t>
      </w:r>
      <w:r w:rsidR="009E34E2"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Stawki 2, 00-193 Warszawa.</w:t>
      </w:r>
    </w:p>
    <w:p w:rsidR="00904036" w:rsidRPr="00284EA5" w:rsidRDefault="00904036" w:rsidP="00D12CF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56B" w:rsidRPr="002C0F1A" w:rsidRDefault="00E10E91" w:rsidP="00E10E91">
      <w:pPr>
        <w:spacing w:after="0"/>
        <w:ind w:left="5812"/>
        <w:jc w:val="center"/>
        <w:rPr>
          <w:rFonts w:ascii="Times New Roman" w:hAnsi="Times New Roman" w:cs="Times New Roman"/>
          <w:color w:val="FFFFFF" w:themeColor="background1"/>
          <w:sz w:val="18"/>
          <w:szCs w:val="24"/>
        </w:rPr>
      </w:pPr>
      <w:r w:rsidRPr="002C0F1A">
        <w:rPr>
          <w:rFonts w:ascii="Times New Roman" w:hAnsi="Times New Roman" w:cs="Times New Roman"/>
          <w:color w:val="FFFFFF" w:themeColor="background1"/>
          <w:sz w:val="18"/>
          <w:szCs w:val="24"/>
        </w:rPr>
        <w:t>PAŃSTWOWY</w:t>
      </w:r>
    </w:p>
    <w:p w:rsidR="00E10E91" w:rsidRPr="002C0F1A" w:rsidRDefault="00E10E91" w:rsidP="00E10E91">
      <w:pPr>
        <w:spacing w:after="0"/>
        <w:ind w:left="5812"/>
        <w:jc w:val="center"/>
        <w:rPr>
          <w:rFonts w:ascii="Times New Roman" w:hAnsi="Times New Roman" w:cs="Times New Roman"/>
          <w:color w:val="FFFFFF" w:themeColor="background1"/>
          <w:sz w:val="18"/>
          <w:szCs w:val="24"/>
        </w:rPr>
      </w:pPr>
      <w:r w:rsidRPr="002C0F1A">
        <w:rPr>
          <w:rFonts w:ascii="Times New Roman" w:hAnsi="Times New Roman" w:cs="Times New Roman"/>
          <w:color w:val="FFFFFF" w:themeColor="background1"/>
          <w:sz w:val="18"/>
          <w:szCs w:val="24"/>
        </w:rPr>
        <w:t>POWIATOWY INSPEKTOR SANITARNY</w:t>
      </w:r>
    </w:p>
    <w:p w:rsidR="00E10E91" w:rsidRPr="002C0F1A" w:rsidRDefault="00E10E91" w:rsidP="00E10E91">
      <w:pPr>
        <w:spacing w:after="0"/>
        <w:ind w:left="5812"/>
        <w:jc w:val="center"/>
        <w:rPr>
          <w:rFonts w:ascii="Times New Roman" w:hAnsi="Times New Roman" w:cs="Times New Roman"/>
          <w:color w:val="FFFFFF" w:themeColor="background1"/>
          <w:sz w:val="18"/>
          <w:szCs w:val="24"/>
        </w:rPr>
      </w:pPr>
      <w:r w:rsidRPr="002C0F1A">
        <w:rPr>
          <w:rFonts w:ascii="Times New Roman" w:hAnsi="Times New Roman" w:cs="Times New Roman"/>
          <w:color w:val="FFFFFF" w:themeColor="background1"/>
          <w:sz w:val="18"/>
          <w:szCs w:val="24"/>
        </w:rPr>
        <w:t>w Sulęcinie</w:t>
      </w:r>
    </w:p>
    <w:p w:rsidR="00E10E91" w:rsidRPr="002C0F1A" w:rsidRDefault="00E10E91" w:rsidP="00E10E91">
      <w:pPr>
        <w:spacing w:after="0"/>
        <w:ind w:left="5812"/>
        <w:jc w:val="center"/>
        <w:rPr>
          <w:rFonts w:ascii="Times New Roman" w:hAnsi="Times New Roman" w:cs="Times New Roman"/>
          <w:i/>
          <w:color w:val="FFFFFF" w:themeColor="background1"/>
          <w:sz w:val="18"/>
          <w:szCs w:val="24"/>
        </w:rPr>
      </w:pPr>
      <w:r w:rsidRPr="002C0F1A">
        <w:rPr>
          <w:rFonts w:ascii="Times New Roman" w:hAnsi="Times New Roman" w:cs="Times New Roman"/>
          <w:i/>
          <w:color w:val="FFFFFF" w:themeColor="background1"/>
          <w:sz w:val="18"/>
          <w:szCs w:val="24"/>
        </w:rPr>
        <w:t>mgr Beata Dziedzic</w:t>
      </w:r>
    </w:p>
    <w:p w:rsidR="001818BC" w:rsidRPr="00284EA5" w:rsidRDefault="001818BC">
      <w:pPr>
        <w:rPr>
          <w:rFonts w:ascii="Times New Roman" w:hAnsi="Times New Roman" w:cs="Times New Roman"/>
          <w:sz w:val="24"/>
          <w:szCs w:val="24"/>
        </w:rPr>
      </w:pPr>
    </w:p>
    <w:p w:rsidR="001818BC" w:rsidRPr="00284EA5" w:rsidRDefault="001818BC">
      <w:pPr>
        <w:rPr>
          <w:rFonts w:ascii="Times New Roman" w:hAnsi="Times New Roman" w:cs="Times New Roman"/>
          <w:sz w:val="24"/>
          <w:szCs w:val="24"/>
        </w:rPr>
      </w:pPr>
    </w:p>
    <w:p w:rsidR="001818BC" w:rsidRPr="00284EA5" w:rsidRDefault="001818BC">
      <w:pPr>
        <w:rPr>
          <w:rFonts w:ascii="Times New Roman" w:hAnsi="Times New Roman" w:cs="Times New Roman"/>
          <w:sz w:val="24"/>
          <w:szCs w:val="24"/>
        </w:rPr>
      </w:pPr>
    </w:p>
    <w:sectPr w:rsidR="001818BC" w:rsidRPr="00284EA5" w:rsidSect="00136350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64C"/>
    <w:multiLevelType w:val="hybridMultilevel"/>
    <w:tmpl w:val="A6BCE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E06AB"/>
    <w:multiLevelType w:val="multilevel"/>
    <w:tmpl w:val="2AE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F7AF8"/>
    <w:multiLevelType w:val="hybridMultilevel"/>
    <w:tmpl w:val="BDEA6446"/>
    <w:lvl w:ilvl="0" w:tplc="55BC8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2E3E"/>
    <w:multiLevelType w:val="hybridMultilevel"/>
    <w:tmpl w:val="6AAE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4B8B"/>
    <w:multiLevelType w:val="hybridMultilevel"/>
    <w:tmpl w:val="9C96C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2DBC"/>
    <w:multiLevelType w:val="hybridMultilevel"/>
    <w:tmpl w:val="C612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503B"/>
    <w:multiLevelType w:val="multilevel"/>
    <w:tmpl w:val="5302E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E053B11"/>
    <w:multiLevelType w:val="hybridMultilevel"/>
    <w:tmpl w:val="4B6020B6"/>
    <w:lvl w:ilvl="0" w:tplc="55BC8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356A"/>
    <w:multiLevelType w:val="hybridMultilevel"/>
    <w:tmpl w:val="9E84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67BAF"/>
    <w:multiLevelType w:val="hybridMultilevel"/>
    <w:tmpl w:val="A6BCE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47D1F"/>
    <w:multiLevelType w:val="hybridMultilevel"/>
    <w:tmpl w:val="B470D4C8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646C4"/>
    <w:multiLevelType w:val="hybridMultilevel"/>
    <w:tmpl w:val="16A06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213E2"/>
    <w:multiLevelType w:val="hybridMultilevel"/>
    <w:tmpl w:val="6EA8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47319"/>
    <w:multiLevelType w:val="hybridMultilevel"/>
    <w:tmpl w:val="98A22724"/>
    <w:lvl w:ilvl="0" w:tplc="3110B63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D72B4"/>
    <w:multiLevelType w:val="hybridMultilevel"/>
    <w:tmpl w:val="75B65080"/>
    <w:lvl w:ilvl="0" w:tplc="3110B634">
      <w:numFmt w:val="bullet"/>
      <w:lvlText w:val="-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24766"/>
    <w:rsid w:val="00136350"/>
    <w:rsid w:val="00171C4B"/>
    <w:rsid w:val="00177178"/>
    <w:rsid w:val="001818BC"/>
    <w:rsid w:val="001930A5"/>
    <w:rsid w:val="001A3E9C"/>
    <w:rsid w:val="00204E24"/>
    <w:rsid w:val="0022753E"/>
    <w:rsid w:val="00284EA5"/>
    <w:rsid w:val="002C0F1A"/>
    <w:rsid w:val="002C4E4E"/>
    <w:rsid w:val="003C4BBB"/>
    <w:rsid w:val="00590EA6"/>
    <w:rsid w:val="005F4989"/>
    <w:rsid w:val="005F4FD7"/>
    <w:rsid w:val="00601F71"/>
    <w:rsid w:val="00617C7D"/>
    <w:rsid w:val="006327C1"/>
    <w:rsid w:val="00677B71"/>
    <w:rsid w:val="00685830"/>
    <w:rsid w:val="00687978"/>
    <w:rsid w:val="006A6279"/>
    <w:rsid w:val="008262F4"/>
    <w:rsid w:val="00857FBC"/>
    <w:rsid w:val="008D1DD5"/>
    <w:rsid w:val="00904036"/>
    <w:rsid w:val="009E34E2"/>
    <w:rsid w:val="009F7D21"/>
    <w:rsid w:val="00A16B57"/>
    <w:rsid w:val="00B826C8"/>
    <w:rsid w:val="00BA63A4"/>
    <w:rsid w:val="00BC7119"/>
    <w:rsid w:val="00C02401"/>
    <w:rsid w:val="00C24766"/>
    <w:rsid w:val="00C41CC6"/>
    <w:rsid w:val="00C5256B"/>
    <w:rsid w:val="00CE0C74"/>
    <w:rsid w:val="00D12CFB"/>
    <w:rsid w:val="00D5177B"/>
    <w:rsid w:val="00E10E91"/>
    <w:rsid w:val="00E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A5"/>
  </w:style>
  <w:style w:type="paragraph" w:styleId="Nagwek2">
    <w:name w:val="heading 2"/>
    <w:basedOn w:val="Normalny"/>
    <w:link w:val="Nagwek2Znak"/>
    <w:uiPriority w:val="9"/>
    <w:qFormat/>
    <w:rsid w:val="00C24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4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5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56B"/>
    <w:rPr>
      <w:b/>
      <w:bCs/>
    </w:rPr>
  </w:style>
  <w:style w:type="character" w:styleId="Uwydatnienie">
    <w:name w:val="Emphasis"/>
    <w:basedOn w:val="Domylnaczcionkaakapitu"/>
    <w:uiPriority w:val="20"/>
    <w:qFormat/>
    <w:rsid w:val="00C525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525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BC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85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sulecin@op.pl" TargetMode="External"/><Relationship Id="rId5" Type="http://schemas.openxmlformats.org/officeDocument/2006/relationships/hyperlink" Target="mailto:pssesulecin@wsse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2021-01-18T09:41:00Z</cp:lastPrinted>
  <dcterms:created xsi:type="dcterms:W3CDTF">2019-03-20T11:52:00Z</dcterms:created>
  <dcterms:modified xsi:type="dcterms:W3CDTF">2021-01-18T09:57:00Z</dcterms:modified>
</cp:coreProperties>
</file>