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7" w:rsidRPr="003B4988" w:rsidRDefault="00407517" w:rsidP="00407517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407517" w:rsidRDefault="00407517" w:rsidP="00407517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407517" w:rsidRPr="00AB18AE" w:rsidRDefault="00407517" w:rsidP="00407517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517" w:rsidRPr="00AB18AE" w:rsidRDefault="00407517" w:rsidP="00407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>Odpowiadając na zapytanie ofertowe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usługi przeniesienia (demontaż i montaż) gniazd elektrycznych w sekretariacie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FD9">
        <w:rPr>
          <w:rFonts w:ascii="Times New Roman" w:hAnsi="Times New Roman" w:cs="Times New Roman"/>
          <w:sz w:val="24"/>
          <w:szCs w:val="24"/>
        </w:rPr>
        <w:t>Powiatowej Stacji Sanitarno- Epidemiologicznej w Gorzowie Wlkp</w:t>
      </w:r>
    </w:p>
    <w:p w:rsidR="00407517" w:rsidRPr="00AB18AE" w:rsidRDefault="00407517" w:rsidP="004075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17" w:rsidRPr="00AB18AE" w:rsidRDefault="00407517" w:rsidP="00407517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407517" w:rsidRPr="00AB18AE" w:rsidRDefault="00407517" w:rsidP="00407517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517" w:rsidRPr="00AB18AE" w:rsidRDefault="00407517" w:rsidP="00407517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517" w:rsidRPr="00AB18AE" w:rsidRDefault="00407517" w:rsidP="00407517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407517" w:rsidRPr="00AB18AE" w:rsidRDefault="00407517" w:rsidP="0040751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407517" w:rsidRPr="00AB18AE" w:rsidRDefault="00407517" w:rsidP="00407517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407517" w:rsidRPr="00AB18AE" w:rsidRDefault="00407517" w:rsidP="00407517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407517" w:rsidRPr="00AB18AE" w:rsidRDefault="00407517" w:rsidP="00407517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407517" w:rsidRPr="00AB18AE" w:rsidRDefault="00407517" w:rsidP="00407517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407517" w:rsidRPr="00AB18AE" w:rsidRDefault="00407517" w:rsidP="00407517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07517" w:rsidRPr="00AB18AE" w:rsidRDefault="00407517" w:rsidP="00407517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407517" w:rsidRPr="00AB18AE" w:rsidRDefault="00407517" w:rsidP="00407517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407517" w:rsidRPr="00AB18AE" w:rsidRDefault="00407517" w:rsidP="004075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407517" w:rsidRPr="00AB18AE" w:rsidRDefault="00407517" w:rsidP="004075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407517" w:rsidRPr="00AB18AE" w:rsidRDefault="00407517" w:rsidP="004075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407517" w:rsidRPr="00AB18AE" w:rsidRDefault="00407517" w:rsidP="004075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407517" w:rsidRPr="00AB18AE" w:rsidRDefault="00407517" w:rsidP="004075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407517" w:rsidRPr="00AB18AE" w:rsidRDefault="00407517" w:rsidP="0040751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407517" w:rsidRPr="00AB18AE" w:rsidRDefault="00407517" w:rsidP="00407517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07517" w:rsidRPr="00AB18AE" w:rsidRDefault="00407517" w:rsidP="00407517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07517" w:rsidRPr="00AB18AE" w:rsidRDefault="00407517" w:rsidP="00407517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407517" w:rsidRPr="00AB18AE" w:rsidRDefault="00407517" w:rsidP="00407517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AF4C71" w:rsidRDefault="00AF4C71">
      <w:bookmarkStart w:id="0" w:name="_GoBack"/>
      <w:bookmarkEnd w:id="0"/>
    </w:p>
    <w:sectPr w:rsidR="00AF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17"/>
    <w:rsid w:val="00407517"/>
    <w:rsid w:val="00A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DA91-C58C-4AB1-941A-E79F164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7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75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75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751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Bielecki</dc:creator>
  <cp:keywords/>
  <dc:description/>
  <cp:lastModifiedBy>Maciej Bielecki</cp:lastModifiedBy>
  <cp:revision>1</cp:revision>
  <dcterms:created xsi:type="dcterms:W3CDTF">2022-03-15T09:36:00Z</dcterms:created>
  <dcterms:modified xsi:type="dcterms:W3CDTF">2022-03-15T09:37:00Z</dcterms:modified>
</cp:coreProperties>
</file>